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E030" w14:textId="13E63CD5" w:rsidR="00F648E3" w:rsidRPr="00F648E3" w:rsidRDefault="00F648E3" w:rsidP="7A492DDE">
      <w:pPr>
        <w:spacing w:before="10" w:line="249" w:lineRule="auto"/>
        <w:ind w:right="18"/>
        <w:jc w:val="center"/>
        <w:rPr>
          <w:b/>
          <w:bCs/>
          <w:sz w:val="24"/>
          <w:szCs w:val="24"/>
        </w:rPr>
      </w:pPr>
      <w:r w:rsidRPr="7A492DDE">
        <w:rPr>
          <w:b/>
          <w:bCs/>
          <w:w w:val="105"/>
          <w:sz w:val="24"/>
          <w:szCs w:val="24"/>
        </w:rPr>
        <w:t>Physician</w:t>
      </w:r>
      <w:r w:rsidRPr="7A492DDE">
        <w:rPr>
          <w:b/>
          <w:bCs/>
          <w:spacing w:val="-12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Order</w:t>
      </w:r>
      <w:r w:rsidRPr="7A492DDE">
        <w:rPr>
          <w:b/>
          <w:bCs/>
          <w:spacing w:val="-16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Form</w:t>
      </w:r>
      <w:r w:rsidRPr="7A492DDE">
        <w:rPr>
          <w:b/>
          <w:bCs/>
          <w:spacing w:val="-6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for</w:t>
      </w:r>
      <w:r w:rsidRPr="7A492DDE">
        <w:rPr>
          <w:b/>
          <w:bCs/>
          <w:spacing w:val="-15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Rehabilitation</w:t>
      </w:r>
      <w:r w:rsidRPr="7A492DDE">
        <w:rPr>
          <w:b/>
          <w:bCs/>
          <w:spacing w:val="-15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Care</w:t>
      </w:r>
      <w:r w:rsidRPr="7A492DDE">
        <w:rPr>
          <w:b/>
          <w:bCs/>
          <w:spacing w:val="-15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and</w:t>
      </w:r>
      <w:r w:rsidRPr="7A492DDE">
        <w:rPr>
          <w:b/>
          <w:bCs/>
          <w:spacing w:val="-15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Personal</w:t>
      </w:r>
      <w:r w:rsidRPr="7A492DDE">
        <w:rPr>
          <w:b/>
          <w:bCs/>
          <w:spacing w:val="-2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Care for</w:t>
      </w:r>
      <w:r w:rsidRPr="7A492DDE">
        <w:rPr>
          <w:b/>
          <w:bCs/>
          <w:spacing w:val="-5"/>
          <w:w w:val="105"/>
          <w:sz w:val="24"/>
          <w:szCs w:val="24"/>
        </w:rPr>
        <w:t xml:space="preserve"> </w:t>
      </w:r>
      <w:r w:rsidRPr="7A492DDE">
        <w:rPr>
          <w:b/>
          <w:bCs/>
          <w:w w:val="105"/>
          <w:sz w:val="24"/>
          <w:szCs w:val="24"/>
        </w:rPr>
        <w:t>Private Non-Medical Institution Medical Eligibility Sec 97 Appendix E</w:t>
      </w:r>
    </w:p>
    <w:p w14:paraId="1FE571DF" w14:textId="77777777" w:rsidR="00F648E3" w:rsidRDefault="00F648E3" w:rsidP="00F648E3">
      <w:pPr>
        <w:tabs>
          <w:tab w:val="left" w:pos="5280"/>
          <w:tab w:val="left" w:pos="8734"/>
        </w:tabs>
        <w:spacing w:before="81"/>
        <w:rPr>
          <w:w w:val="105"/>
          <w:position w:val="1"/>
          <w:sz w:val="18"/>
        </w:rPr>
      </w:pPr>
    </w:p>
    <w:p w14:paraId="404E4916" w14:textId="38566908" w:rsidR="00F648E3" w:rsidRPr="00F648E3" w:rsidRDefault="00F648E3" w:rsidP="00F648E3">
      <w:pPr>
        <w:tabs>
          <w:tab w:val="left" w:pos="5280"/>
          <w:tab w:val="left" w:pos="8734"/>
        </w:tabs>
        <w:spacing w:before="81"/>
      </w:pPr>
      <w:r w:rsidRPr="00F648E3">
        <w:rPr>
          <w:w w:val="105"/>
          <w:position w:val="1"/>
        </w:rPr>
        <w:t>Client</w:t>
      </w:r>
      <w:r w:rsidRPr="00F648E3">
        <w:rPr>
          <w:spacing w:val="2"/>
          <w:w w:val="105"/>
          <w:position w:val="1"/>
        </w:rPr>
        <w:t xml:space="preserve"> </w:t>
      </w:r>
      <w:r w:rsidRPr="00F648E3">
        <w:rPr>
          <w:w w:val="105"/>
          <w:position w:val="1"/>
        </w:rPr>
        <w:t>Name:</w:t>
      </w:r>
      <w:r w:rsidRPr="00F648E3">
        <w:rPr>
          <w:spacing w:val="-7"/>
          <w:w w:val="105"/>
          <w:position w:val="1"/>
        </w:rPr>
        <w:t xml:space="preserve"> </w:t>
      </w:r>
      <w:r w:rsidRPr="00F648E3">
        <w:rPr>
          <w:position w:val="1"/>
          <w:u w:val="single"/>
        </w:rPr>
        <w:tab/>
      </w:r>
      <w:r w:rsidRPr="00F648E3">
        <w:rPr>
          <w:spacing w:val="40"/>
          <w:position w:val="1"/>
        </w:rPr>
        <w:t xml:space="preserve"> </w:t>
      </w:r>
      <w:r w:rsidRPr="7A492DDE">
        <w:rPr>
          <w:w w:val="95"/>
        </w:rPr>
        <w:t>Date of Birth</w:t>
      </w:r>
      <w:r w:rsidR="475D3C09" w:rsidRPr="7A492DDE">
        <w:rPr>
          <w:w w:val="95"/>
        </w:rPr>
        <w:t>:</w:t>
      </w:r>
      <w:r w:rsidRPr="7A492DDE">
        <w:rPr>
          <w:w w:val="95"/>
        </w:rPr>
        <w:t xml:space="preserve"> </w:t>
      </w:r>
      <w:r w:rsidRPr="00F648E3">
        <w:rPr>
          <w:bCs/>
          <w:u w:val="single"/>
        </w:rPr>
        <w:tab/>
      </w:r>
    </w:p>
    <w:p w14:paraId="16569900" w14:textId="77777777" w:rsidR="00F648E3" w:rsidRPr="00F648E3" w:rsidRDefault="00F648E3" w:rsidP="00F648E3"/>
    <w:p w14:paraId="13385DD5" w14:textId="5E858583" w:rsidR="00F648E3" w:rsidRPr="00F648E3" w:rsidRDefault="00F648E3" w:rsidP="00F648E3">
      <w:r w:rsidRPr="006273F6">
        <w:t xml:space="preserve">Needs the level of care and services outlined in the area below, to ensure </w:t>
      </w:r>
      <w:r w:rsidR="000E3F9C">
        <w:t>the client’s</w:t>
      </w:r>
      <w:r w:rsidRPr="006273F6">
        <w:t xml:space="preserve"> mental health or rehabilitation in those areas improves and/or remains stable.</w:t>
      </w:r>
    </w:p>
    <w:p w14:paraId="74747D22" w14:textId="77777777" w:rsidR="00F648E3" w:rsidRPr="00F648E3" w:rsidRDefault="00F648E3" w:rsidP="00F648E3"/>
    <w:p w14:paraId="33F16981" w14:textId="6A714E75" w:rsidR="00F648E3" w:rsidRPr="00F648E3" w:rsidRDefault="00F648E3" w:rsidP="00F648E3">
      <w:r w:rsidRPr="00D04B81">
        <w:t>Diagnosis</w:t>
      </w:r>
      <w:r w:rsidR="006C5988">
        <w:t xml:space="preserve"> </w:t>
      </w:r>
      <w:r w:rsidR="00B63E63">
        <w:t>ICD 10</w:t>
      </w:r>
      <w:r w:rsidR="0061289F">
        <w:t xml:space="preserve"> Code</w:t>
      </w:r>
      <w:r w:rsidRPr="00D04B81">
        <w:t>:</w:t>
      </w:r>
      <w:r w:rsidRPr="00F648E3">
        <w:t xml:space="preserve"> ______________________________________________________</w:t>
      </w:r>
    </w:p>
    <w:p w14:paraId="4F693FEC" w14:textId="77777777" w:rsidR="00F648E3" w:rsidRPr="00F648E3" w:rsidRDefault="00F648E3" w:rsidP="00F648E3">
      <w:pPr>
        <w:rPr>
          <w:u w:val="single"/>
        </w:rPr>
      </w:pPr>
    </w:p>
    <w:p w14:paraId="3349C896" w14:textId="77777777" w:rsidR="00F648E3" w:rsidRPr="00F648E3" w:rsidRDefault="00F648E3" w:rsidP="00F648E3"/>
    <w:p w14:paraId="30A0F73D" w14:textId="77777777" w:rsidR="00F648E3" w:rsidRPr="00F648E3" w:rsidRDefault="00F648E3" w:rsidP="00F648E3">
      <w:pPr>
        <w:rPr>
          <w:b/>
          <w:bCs/>
          <w:u w:val="single"/>
        </w:rPr>
      </w:pPr>
      <w:r w:rsidRPr="00F648E3">
        <w:rPr>
          <w:b/>
          <w:bCs/>
          <w:u w:val="single"/>
        </w:rPr>
        <w:t>The following services are to be provided and are medically necessary for Rehabilitation Level of Care</w:t>
      </w:r>
    </w:p>
    <w:p w14:paraId="2A39A359" w14:textId="77777777" w:rsidR="00F648E3" w:rsidRPr="00F648E3" w:rsidRDefault="00F648E3" w:rsidP="00F648E3"/>
    <w:p w14:paraId="003C4C0D" w14:textId="7777777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Assistance with establishing or regaining functional skills.</w:t>
      </w:r>
    </w:p>
    <w:p w14:paraId="243E4379" w14:textId="7777777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Assistance with</w:t>
      </w:r>
      <w:r w:rsidRPr="00F648E3">
        <w:rPr>
          <w:spacing w:val="-9"/>
        </w:rPr>
        <w:t xml:space="preserve"> </w:t>
      </w:r>
      <w:r w:rsidRPr="00F648E3">
        <w:t>self-understanding,</w:t>
      </w:r>
      <w:r w:rsidRPr="00F648E3">
        <w:rPr>
          <w:spacing w:val="-12"/>
        </w:rPr>
        <w:t xml:space="preserve"> </w:t>
      </w:r>
      <w:r w:rsidRPr="00F648E3">
        <w:t>crisis</w:t>
      </w:r>
      <w:r w:rsidRPr="00F648E3">
        <w:rPr>
          <w:spacing w:val="-10"/>
        </w:rPr>
        <w:t xml:space="preserve"> </w:t>
      </w:r>
      <w:r w:rsidRPr="00F648E3">
        <w:t>prevention and</w:t>
      </w:r>
      <w:r w:rsidRPr="00F648E3">
        <w:rPr>
          <w:spacing w:val="-13"/>
        </w:rPr>
        <w:t xml:space="preserve"> </w:t>
      </w:r>
      <w:r w:rsidRPr="00F648E3">
        <w:t>self-management.</w:t>
      </w:r>
    </w:p>
    <w:p w14:paraId="03AF4E02" w14:textId="7777777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Assistance with socialization and leisure skill development.</w:t>
      </w:r>
    </w:p>
    <w:p w14:paraId="77504471" w14:textId="474DA954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Assistance with development and</w:t>
      </w:r>
      <w:r w:rsidRPr="00F648E3">
        <w:rPr>
          <w:spacing w:val="-4"/>
        </w:rPr>
        <w:t xml:space="preserve"> </w:t>
      </w:r>
      <w:r w:rsidRPr="00F648E3">
        <w:t>enhancement of</w:t>
      </w:r>
      <w:r w:rsidRPr="00F648E3">
        <w:rPr>
          <w:spacing w:val="-4"/>
        </w:rPr>
        <w:t xml:space="preserve"> </w:t>
      </w:r>
      <w:r w:rsidRPr="00F648E3">
        <w:t>social roles</w:t>
      </w:r>
      <w:r w:rsidRPr="00F648E3">
        <w:rPr>
          <w:spacing w:val="-2"/>
        </w:rPr>
        <w:t xml:space="preserve"> </w:t>
      </w:r>
      <w:r w:rsidRPr="00F648E3">
        <w:t xml:space="preserve">(IE: community </w:t>
      </w:r>
      <w:r w:rsidR="004C6FDD" w:rsidRPr="00F648E3">
        <w:t>and</w:t>
      </w:r>
      <w:r w:rsidRPr="00F648E3">
        <w:rPr>
          <w:spacing w:val="-1"/>
        </w:rPr>
        <w:t xml:space="preserve"> </w:t>
      </w:r>
      <w:r w:rsidRPr="00F648E3">
        <w:t>treatment facility).</w:t>
      </w:r>
    </w:p>
    <w:p w14:paraId="5D5E9936" w14:textId="33ACA4C8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Assistance with</w:t>
      </w:r>
      <w:r w:rsidRPr="00F648E3">
        <w:rPr>
          <w:spacing w:val="-2"/>
        </w:rPr>
        <w:t xml:space="preserve"> </w:t>
      </w:r>
      <w:r w:rsidRPr="00F648E3">
        <w:t>activities</w:t>
      </w:r>
      <w:r w:rsidRPr="00F648E3">
        <w:rPr>
          <w:spacing w:val="-3"/>
        </w:rPr>
        <w:t xml:space="preserve"> </w:t>
      </w:r>
      <w:r w:rsidRPr="00F648E3">
        <w:t>connected with</w:t>
      </w:r>
      <w:r w:rsidRPr="00F648E3">
        <w:rPr>
          <w:spacing w:val="-5"/>
        </w:rPr>
        <w:t xml:space="preserve"> </w:t>
      </w:r>
      <w:r w:rsidRPr="00F648E3">
        <w:t>the</w:t>
      </w:r>
      <w:r w:rsidRPr="00F648E3">
        <w:rPr>
          <w:spacing w:val="-4"/>
        </w:rPr>
        <w:t xml:space="preserve"> </w:t>
      </w:r>
      <w:r w:rsidRPr="00F648E3">
        <w:t>rehabilitation</w:t>
      </w:r>
      <w:r w:rsidRPr="00F648E3">
        <w:rPr>
          <w:spacing w:val="-7"/>
        </w:rPr>
        <w:t xml:space="preserve"> </w:t>
      </w:r>
      <w:r w:rsidRPr="00F648E3">
        <w:t>goals</w:t>
      </w:r>
      <w:r w:rsidRPr="00F648E3">
        <w:rPr>
          <w:spacing w:val="-8"/>
        </w:rPr>
        <w:t xml:space="preserve"> </w:t>
      </w:r>
      <w:r w:rsidRPr="00F648E3">
        <w:t>and</w:t>
      </w:r>
      <w:r w:rsidRPr="00F648E3">
        <w:rPr>
          <w:spacing w:val="-2"/>
        </w:rPr>
        <w:t xml:space="preserve"> </w:t>
      </w:r>
      <w:r w:rsidR="008321B2" w:rsidRPr="00F648E3">
        <w:t>objectives</w:t>
      </w:r>
      <w:r w:rsidRPr="00F648E3">
        <w:t xml:space="preserve"> identified in</w:t>
      </w:r>
      <w:r w:rsidRPr="00F648E3">
        <w:rPr>
          <w:spacing w:val="-17"/>
        </w:rPr>
        <w:t xml:space="preserve"> </w:t>
      </w:r>
      <w:r w:rsidRPr="00F648E3">
        <w:t>the</w:t>
      </w:r>
      <w:r w:rsidRPr="00F648E3">
        <w:rPr>
          <w:spacing w:val="-8"/>
        </w:rPr>
        <w:t xml:space="preserve"> client’s </w:t>
      </w:r>
      <w:r w:rsidRPr="00F648E3">
        <w:t>plan</w:t>
      </w:r>
      <w:r w:rsidRPr="00F648E3">
        <w:rPr>
          <w:spacing w:val="-9"/>
        </w:rPr>
        <w:t xml:space="preserve"> </w:t>
      </w:r>
      <w:r w:rsidRPr="00F648E3">
        <w:t>of</w:t>
      </w:r>
      <w:r w:rsidRPr="00F648E3">
        <w:rPr>
          <w:spacing w:val="-7"/>
        </w:rPr>
        <w:t xml:space="preserve"> </w:t>
      </w:r>
      <w:r w:rsidRPr="00F648E3">
        <w:t>care.</w:t>
      </w:r>
    </w:p>
    <w:p w14:paraId="112897B1" w14:textId="7777777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Supervision or assistance with administration of physician ordered medication(s).</w:t>
      </w:r>
    </w:p>
    <w:p w14:paraId="5D502A6E" w14:textId="248B60A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 xml:space="preserve">Personal supervision or being aware of </w:t>
      </w:r>
      <w:r w:rsidR="004C6FDD" w:rsidRPr="00F648E3">
        <w:t>residents’</w:t>
      </w:r>
      <w:r w:rsidRPr="00F648E3">
        <w:t xml:space="preserve"> general whereabouts.</w:t>
      </w:r>
    </w:p>
    <w:p w14:paraId="6778A296" w14:textId="7777777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 xml:space="preserve">Observing / monitoring the </w:t>
      </w:r>
      <w:proofErr w:type="gramStart"/>
      <w:r w:rsidRPr="00F648E3">
        <w:t>resident</w:t>
      </w:r>
      <w:proofErr w:type="gramEnd"/>
      <w:r w:rsidRPr="00F648E3">
        <w:t xml:space="preserve"> while on the premises to ensure their health and safety.</w:t>
      </w:r>
    </w:p>
    <w:p w14:paraId="1A025286" w14:textId="7777777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 xml:space="preserve">Reminding/ prompting/ coaching the </w:t>
      </w:r>
      <w:proofErr w:type="gramStart"/>
      <w:r w:rsidRPr="00F648E3">
        <w:t>resident</w:t>
      </w:r>
      <w:proofErr w:type="gramEnd"/>
      <w:r w:rsidRPr="00F648E3">
        <w:t xml:space="preserve"> to carry out activities of daily living.</w:t>
      </w:r>
    </w:p>
    <w:p w14:paraId="6624A616" w14:textId="77777777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Arranging transportation or providing transportation to meet treatment needs.</w:t>
      </w:r>
    </w:p>
    <w:p w14:paraId="270477CE" w14:textId="0B2E48E3" w:rsidR="00F648E3" w:rsidRP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 xml:space="preserve">Assisting </w:t>
      </w:r>
      <w:proofErr w:type="gramStart"/>
      <w:r w:rsidRPr="00F648E3">
        <w:t>cl</w:t>
      </w:r>
      <w:r w:rsidR="00E40B52">
        <w:t>ie</w:t>
      </w:r>
      <w:r w:rsidRPr="00F648E3">
        <w:t>nt</w:t>
      </w:r>
      <w:proofErr w:type="gramEnd"/>
      <w:r w:rsidRPr="00F648E3">
        <w:t xml:space="preserve"> or making phone calls for appointments recommended by medical providers or as indicated in the client's plan of care.</w:t>
      </w:r>
    </w:p>
    <w:p w14:paraId="7174DD32" w14:textId="77777777" w:rsidR="00F648E3" w:rsidRDefault="00F648E3" w:rsidP="00F648E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F648E3">
        <w:t>Reporting changes in behavior: Observing and monitoring resident's behavior and reporting changes in the resident's normal appearance, behavior, or state of health to medical providers or supervisory personnel as appropriate.</w:t>
      </w:r>
    </w:p>
    <w:p w14:paraId="64D81A50" w14:textId="65D2609F" w:rsidR="000E3530" w:rsidRDefault="000E3530" w:rsidP="000E3530">
      <w:pPr>
        <w:widowControl/>
        <w:autoSpaceDE/>
        <w:autoSpaceDN/>
        <w:spacing w:after="160" w:line="259" w:lineRule="auto"/>
      </w:pPr>
      <w:r w:rsidRPr="000E3530">
        <w:t>Physician Name: (please print):</w:t>
      </w:r>
      <w:r>
        <w:t xml:space="preserve"> _____________</w:t>
      </w:r>
      <w:r w:rsidRPr="000E3530">
        <w:t>______________________</w:t>
      </w:r>
      <w:r w:rsidRPr="000E3530">
        <w:tab/>
      </w:r>
    </w:p>
    <w:p w14:paraId="0B505F2B" w14:textId="4D5191AF" w:rsidR="000E3530" w:rsidRDefault="000E3530" w:rsidP="000E3530">
      <w:pPr>
        <w:widowControl/>
        <w:autoSpaceDE/>
        <w:autoSpaceDN/>
        <w:spacing w:after="160" w:line="259" w:lineRule="auto"/>
      </w:pPr>
      <w:r>
        <w:t>Physician Name: (signature): _____________________________________</w:t>
      </w:r>
    </w:p>
    <w:p w14:paraId="4C12B660" w14:textId="57D256D1" w:rsidR="000E3530" w:rsidRPr="000E3530" w:rsidRDefault="000E3530" w:rsidP="000E3530">
      <w:pPr>
        <w:widowControl/>
        <w:autoSpaceDE/>
        <w:autoSpaceDN/>
        <w:spacing w:after="160" w:line="259" w:lineRule="auto"/>
      </w:pPr>
      <w:r w:rsidRPr="000E3530">
        <w:t xml:space="preserve">Date: </w:t>
      </w:r>
      <w:r w:rsidRPr="000E3530">
        <w:tab/>
        <w:t>____________________</w:t>
      </w:r>
    </w:p>
    <w:p w14:paraId="26AA1174" w14:textId="77777777" w:rsidR="000E3530" w:rsidRPr="00F648E3" w:rsidRDefault="000E3530" w:rsidP="000E3530">
      <w:pPr>
        <w:widowControl/>
        <w:autoSpaceDE/>
        <w:autoSpaceDN/>
        <w:spacing w:after="160" w:line="259" w:lineRule="auto"/>
      </w:pPr>
    </w:p>
    <w:p w14:paraId="2B56AC52" w14:textId="77777777" w:rsidR="00F648E3" w:rsidRPr="00F648E3" w:rsidRDefault="00F648E3" w:rsidP="00F648E3">
      <w:pPr>
        <w:pStyle w:val="ListParagraph"/>
      </w:pPr>
    </w:p>
    <w:p w14:paraId="62A2A3E2" w14:textId="724DA858" w:rsidR="000E3530" w:rsidRDefault="000E3530" w:rsidP="001A2050">
      <w:pPr>
        <w:jc w:val="center"/>
        <w:rPr>
          <w:rFonts w:eastAsiaTheme="minorHAnsi"/>
        </w:rPr>
      </w:pPr>
      <w:r w:rsidRPr="000E3530">
        <w:rPr>
          <w:rFonts w:eastAsiaTheme="minorHAnsi"/>
        </w:rPr>
        <w:t>****Note</w:t>
      </w:r>
      <w:r>
        <w:rPr>
          <w:rFonts w:eastAsiaTheme="minorHAnsi"/>
        </w:rPr>
        <w:t>:</w:t>
      </w:r>
      <w:r w:rsidRPr="000E3530">
        <w:rPr>
          <w:rFonts w:eastAsiaTheme="minorHAnsi"/>
        </w:rPr>
        <w:t xml:space="preserve"> complete </w:t>
      </w:r>
      <w:proofErr w:type="spellStart"/>
      <w:r w:rsidRPr="000E3530">
        <w:rPr>
          <w:rFonts w:eastAsiaTheme="minorHAnsi"/>
        </w:rPr>
        <w:t>pg</w:t>
      </w:r>
      <w:proofErr w:type="spellEnd"/>
      <w:r w:rsidRPr="000E3530">
        <w:rPr>
          <w:rFonts w:eastAsiaTheme="minorHAnsi"/>
        </w:rPr>
        <w:t xml:space="preserve"> 2 which identifie</w:t>
      </w:r>
      <w:r w:rsidR="00AD0E31">
        <w:rPr>
          <w:rFonts w:eastAsiaTheme="minorHAnsi"/>
        </w:rPr>
        <w:t>s</w:t>
      </w:r>
      <w:r w:rsidRPr="000E3530">
        <w:rPr>
          <w:rFonts w:eastAsiaTheme="minorHAnsi"/>
        </w:rPr>
        <w:t xml:space="preserve"> medical care needs ****</w:t>
      </w:r>
    </w:p>
    <w:p w14:paraId="6CD3EA11" w14:textId="77777777" w:rsidR="001A2050" w:rsidRDefault="001A2050" w:rsidP="001A2050">
      <w:pPr>
        <w:jc w:val="center"/>
        <w:rPr>
          <w:rFonts w:eastAsiaTheme="minorHAnsi"/>
        </w:rPr>
      </w:pPr>
    </w:p>
    <w:p w14:paraId="39D65A9C" w14:textId="77777777" w:rsidR="001A2050" w:rsidRDefault="001A2050" w:rsidP="001A2050">
      <w:pPr>
        <w:jc w:val="center"/>
        <w:rPr>
          <w:rFonts w:eastAsiaTheme="minorHAnsi"/>
        </w:rPr>
      </w:pPr>
    </w:p>
    <w:p w14:paraId="27E64C4A" w14:textId="77777777" w:rsidR="001A2050" w:rsidRDefault="001A2050" w:rsidP="001A2050">
      <w:pPr>
        <w:jc w:val="center"/>
        <w:rPr>
          <w:rFonts w:eastAsiaTheme="minorHAnsi"/>
        </w:rPr>
      </w:pPr>
    </w:p>
    <w:p w14:paraId="0BA546B2" w14:textId="77777777" w:rsidR="001A2050" w:rsidRPr="000E3530" w:rsidRDefault="001A2050" w:rsidP="001A2050">
      <w:pPr>
        <w:jc w:val="center"/>
        <w:rPr>
          <w:rFonts w:eastAsiaTheme="minorHAnsi"/>
        </w:rPr>
      </w:pPr>
    </w:p>
    <w:p w14:paraId="0DF74739" w14:textId="77777777" w:rsidR="000E3530" w:rsidRDefault="000E3530" w:rsidP="00F648E3">
      <w:pPr>
        <w:rPr>
          <w:rFonts w:eastAsiaTheme="minorHAnsi"/>
          <w:b/>
          <w:bCs/>
          <w:u w:val="single"/>
        </w:rPr>
      </w:pPr>
    </w:p>
    <w:p w14:paraId="18F2DD5A" w14:textId="77777777" w:rsidR="000E3530" w:rsidRDefault="000E3530" w:rsidP="00F648E3">
      <w:pPr>
        <w:rPr>
          <w:rFonts w:eastAsiaTheme="minorHAnsi"/>
          <w:b/>
          <w:bCs/>
          <w:u w:val="single"/>
        </w:rPr>
      </w:pPr>
    </w:p>
    <w:p w14:paraId="5703603C" w14:textId="77777777" w:rsidR="00A87460" w:rsidRDefault="00A87460" w:rsidP="00AD0E31">
      <w:pPr>
        <w:spacing w:before="10" w:line="249" w:lineRule="auto"/>
        <w:ind w:right="18"/>
        <w:jc w:val="center"/>
        <w:rPr>
          <w:b/>
          <w:w w:val="105"/>
          <w:sz w:val="24"/>
          <w:szCs w:val="24"/>
        </w:rPr>
      </w:pPr>
    </w:p>
    <w:p w14:paraId="77315FB8" w14:textId="76BD32AD" w:rsidR="00AD0E31" w:rsidRPr="00F648E3" w:rsidRDefault="00AD0E31" w:rsidP="00AD0E31">
      <w:pPr>
        <w:spacing w:before="10" w:line="249" w:lineRule="auto"/>
        <w:ind w:right="18"/>
        <w:jc w:val="center"/>
        <w:rPr>
          <w:b/>
          <w:sz w:val="24"/>
          <w:szCs w:val="24"/>
        </w:rPr>
      </w:pPr>
      <w:r w:rsidRPr="00F648E3">
        <w:rPr>
          <w:b/>
          <w:w w:val="105"/>
          <w:sz w:val="24"/>
          <w:szCs w:val="24"/>
        </w:rPr>
        <w:lastRenderedPageBreak/>
        <w:t>Physician</w:t>
      </w:r>
      <w:r w:rsidRPr="00F648E3">
        <w:rPr>
          <w:b/>
          <w:spacing w:val="-12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Order</w:t>
      </w:r>
      <w:r w:rsidRPr="00F648E3">
        <w:rPr>
          <w:b/>
          <w:spacing w:val="-16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Form</w:t>
      </w:r>
      <w:r w:rsidRPr="00F648E3">
        <w:rPr>
          <w:b/>
          <w:spacing w:val="-6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for</w:t>
      </w:r>
      <w:r w:rsidRPr="00F648E3">
        <w:rPr>
          <w:b/>
          <w:spacing w:val="-15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Rehabilitation</w:t>
      </w:r>
      <w:r w:rsidRPr="00F648E3">
        <w:rPr>
          <w:b/>
          <w:spacing w:val="-15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Care</w:t>
      </w:r>
      <w:r w:rsidRPr="00F648E3">
        <w:rPr>
          <w:b/>
          <w:spacing w:val="-15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and</w:t>
      </w:r>
      <w:r w:rsidRPr="00F648E3">
        <w:rPr>
          <w:b/>
          <w:spacing w:val="-15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Personal</w:t>
      </w:r>
      <w:r w:rsidRPr="00F648E3">
        <w:rPr>
          <w:b/>
          <w:spacing w:val="-2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Care for</w:t>
      </w:r>
      <w:r w:rsidRPr="00F648E3">
        <w:rPr>
          <w:b/>
          <w:spacing w:val="-5"/>
          <w:w w:val="105"/>
          <w:sz w:val="24"/>
          <w:szCs w:val="24"/>
        </w:rPr>
        <w:t xml:space="preserve"> </w:t>
      </w:r>
      <w:r w:rsidRPr="00F648E3">
        <w:rPr>
          <w:b/>
          <w:w w:val="105"/>
          <w:sz w:val="24"/>
          <w:szCs w:val="24"/>
        </w:rPr>
        <w:t>Private Non-Medical Institution Medical Eligibility Sec 97 Appendix E</w:t>
      </w:r>
      <w:r>
        <w:rPr>
          <w:b/>
          <w:w w:val="105"/>
          <w:sz w:val="24"/>
          <w:szCs w:val="24"/>
        </w:rPr>
        <w:t xml:space="preserve"> </w:t>
      </w:r>
    </w:p>
    <w:p w14:paraId="675A7865" w14:textId="77777777" w:rsidR="00AD0E31" w:rsidRDefault="00AD0E31" w:rsidP="00F648E3">
      <w:pPr>
        <w:rPr>
          <w:rFonts w:eastAsiaTheme="minorHAnsi"/>
          <w:b/>
          <w:bCs/>
          <w:u w:val="single"/>
        </w:rPr>
      </w:pPr>
    </w:p>
    <w:p w14:paraId="371D81A8" w14:textId="694D5E90" w:rsidR="00F648E3" w:rsidRPr="00F648E3" w:rsidRDefault="00F648E3" w:rsidP="00F648E3">
      <w:pPr>
        <w:rPr>
          <w:rFonts w:eastAsiaTheme="minorHAnsi"/>
          <w:b/>
          <w:bCs/>
          <w:u w:val="single"/>
        </w:rPr>
      </w:pPr>
      <w:r w:rsidRPr="00F648E3">
        <w:rPr>
          <w:rFonts w:eastAsiaTheme="minorHAnsi"/>
          <w:b/>
          <w:bCs/>
          <w:u w:val="single"/>
        </w:rPr>
        <w:t>Identify the following services that are medically necessary for personal care / health care (check ones that apply)</w:t>
      </w:r>
    </w:p>
    <w:p w14:paraId="0203E8E5" w14:textId="77777777" w:rsidR="00F648E3" w:rsidRPr="00F648E3" w:rsidRDefault="00F648E3" w:rsidP="00F648E3">
      <w:pPr>
        <w:pStyle w:val="ListParagraph"/>
      </w:pPr>
    </w:p>
    <w:p w14:paraId="6B0A4B04" w14:textId="77777777" w:rsidR="00F648E3" w:rsidRPr="00F648E3" w:rsidRDefault="00F648E3" w:rsidP="00F648E3">
      <w:pPr>
        <w:rPr>
          <w:u w:val="single"/>
        </w:rPr>
      </w:pPr>
      <w:r w:rsidRPr="00F648E3">
        <w:rPr>
          <w:u w:val="single"/>
        </w:rPr>
        <w:t xml:space="preserve">Identify what assistance or supervision of activities of daily living as needed: </w:t>
      </w:r>
    </w:p>
    <w:p w14:paraId="04ECD0A5" w14:textId="641E2B67" w:rsidR="00F648E3" w:rsidRPr="00F648E3" w:rsidRDefault="00F648E3" w:rsidP="00F648E3">
      <w:pPr>
        <w:pStyle w:val="ListParagraph"/>
      </w:pPr>
    </w:p>
    <w:p w14:paraId="0C0CFB9F" w14:textId="40117CE3" w:rsidR="00F648E3" w:rsidRPr="00F648E3" w:rsidRDefault="0047743D" w:rsidP="00F648E3">
      <w:pPr>
        <w:pStyle w:val="ListParagrap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813E430" wp14:editId="74749EC8">
                <wp:simplePos x="0" y="0"/>
                <wp:positionH relativeFrom="column">
                  <wp:posOffset>3901440</wp:posOffset>
                </wp:positionH>
                <wp:positionV relativeFrom="paragraph">
                  <wp:posOffset>6985</wp:posOffset>
                </wp:positionV>
                <wp:extent cx="167640" cy="144780"/>
                <wp:effectExtent l="0" t="0" r="22860" b="26670"/>
                <wp:wrapNone/>
                <wp:docPr id="1858654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015443E">
              <v:rect id="Rectangle 2" style="position:absolute;margin-left:307.2pt;margin-top:.55pt;width:13.2pt;height:11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389D2F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8466DE" wp14:editId="0A1576A0">
                <wp:simplePos x="0" y="0"/>
                <wp:positionH relativeFrom="column">
                  <wp:posOffset>2514600</wp:posOffset>
                </wp:positionH>
                <wp:positionV relativeFrom="paragraph">
                  <wp:posOffset>14605</wp:posOffset>
                </wp:positionV>
                <wp:extent cx="167640" cy="144780"/>
                <wp:effectExtent l="0" t="0" r="22860" b="26670"/>
                <wp:wrapNone/>
                <wp:docPr id="4250388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C7BE620">
              <v:rect id="Rectangle 2" style="position:absolute;margin-left:198pt;margin-top:1.15pt;width:13.2pt;height:11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09FBEB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112706" wp14:editId="792B3822">
                <wp:simplePos x="0" y="0"/>
                <wp:positionH relativeFrom="column">
                  <wp:posOffset>1165860</wp:posOffset>
                </wp:positionH>
                <wp:positionV relativeFrom="paragraph">
                  <wp:posOffset>6985</wp:posOffset>
                </wp:positionV>
                <wp:extent cx="167640" cy="144780"/>
                <wp:effectExtent l="0" t="0" r="22860" b="26670"/>
                <wp:wrapNone/>
                <wp:docPr id="20839394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4F1963">
              <v:rect id="Rectangle 2" style="position:absolute;margin-left:91.8pt;margin-top:.55pt;width:13.2pt;height:11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1D1E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82BF71" wp14:editId="6864AC19">
                <wp:simplePos x="0" y="0"/>
                <wp:positionH relativeFrom="column">
                  <wp:posOffset>236220</wp:posOffset>
                </wp:positionH>
                <wp:positionV relativeFrom="paragraph">
                  <wp:posOffset>6350</wp:posOffset>
                </wp:positionV>
                <wp:extent cx="167640" cy="144780"/>
                <wp:effectExtent l="0" t="0" r="22860" b="26670"/>
                <wp:wrapNone/>
                <wp:docPr id="631319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B502C28">
              <v:rect id="Rectangle 2" style="position:absolute;margin-left:18.6pt;margin-top:.5pt;width:13.2pt;height:11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4ea72e [3209]" strokeweight="1pt" w14:anchorId="6CA68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"/>
            </w:pict>
          </mc:Fallback>
        </mc:AlternateContent>
      </w:r>
      <w:r w:rsidR="00F648E3" w:rsidRPr="00F648E3">
        <w:t>Bathing</w:t>
      </w:r>
      <w:r w:rsidR="00F648E3" w:rsidRPr="00F648E3">
        <w:tab/>
      </w:r>
      <w:r w:rsidR="00F648E3" w:rsidRPr="00F648E3">
        <w:tab/>
        <w:t>Dressing</w:t>
      </w:r>
      <w:r w:rsidR="00F648E3" w:rsidRPr="00F648E3">
        <w:tab/>
      </w:r>
      <w:r w:rsidR="00F648E3" w:rsidRPr="00F648E3">
        <w:tab/>
        <w:t>Eating</w:t>
      </w:r>
      <w:r w:rsidR="00F648E3" w:rsidRPr="00F648E3">
        <w:tab/>
      </w:r>
      <w:r w:rsidR="00F648E3" w:rsidRPr="00F648E3">
        <w:tab/>
      </w:r>
      <w:r w:rsidR="00F648E3" w:rsidRPr="00F648E3">
        <w:tab/>
        <w:t>Toileting</w:t>
      </w:r>
    </w:p>
    <w:p w14:paraId="691DC6A5" w14:textId="181D20A3" w:rsidR="00F648E3" w:rsidRPr="00F648E3" w:rsidRDefault="00F648E3" w:rsidP="00F648E3">
      <w:pPr>
        <w:pStyle w:val="ListParagraph"/>
      </w:pPr>
    </w:p>
    <w:p w14:paraId="365A9783" w14:textId="3079CD21" w:rsidR="00F648E3" w:rsidRPr="00F648E3" w:rsidRDefault="0047743D" w:rsidP="00F648E3">
      <w:pPr>
        <w:pStyle w:val="ListParagrap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8115E5" wp14:editId="38FC4383">
                <wp:simplePos x="0" y="0"/>
                <wp:positionH relativeFrom="column">
                  <wp:posOffset>259080</wp:posOffset>
                </wp:positionH>
                <wp:positionV relativeFrom="paragraph">
                  <wp:posOffset>6985</wp:posOffset>
                </wp:positionV>
                <wp:extent cx="167640" cy="144780"/>
                <wp:effectExtent l="0" t="0" r="22860" b="26670"/>
                <wp:wrapNone/>
                <wp:docPr id="6488708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B7C76CA">
              <v:rect id="Rectangle 2" style="position:absolute;margin-left:20.4pt;margin-top:.55pt;width:13.2pt;height:11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774F8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"/>
            </w:pict>
          </mc:Fallback>
        </mc:AlternateContent>
      </w:r>
      <w:r w:rsidR="00F648E3" w:rsidRPr="00F648E3">
        <w:t>Personal Hygiene Activities</w:t>
      </w:r>
    </w:p>
    <w:p w14:paraId="4C7341D3" w14:textId="065B8888" w:rsidR="00F648E3" w:rsidRPr="00F648E3" w:rsidRDefault="00F648E3" w:rsidP="00F648E3">
      <w:pPr>
        <w:pStyle w:val="ListParagraph"/>
      </w:pPr>
    </w:p>
    <w:p w14:paraId="7CB10F32" w14:textId="561D3E3D" w:rsidR="00F648E3" w:rsidRPr="00F648E3" w:rsidRDefault="0047743D" w:rsidP="00F648E3">
      <w:pPr>
        <w:pStyle w:val="ListParagrap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EA3F" wp14:editId="3B4666DB">
                <wp:simplePos x="0" y="0"/>
                <wp:positionH relativeFrom="column">
                  <wp:posOffset>175260</wp:posOffset>
                </wp:positionH>
                <wp:positionV relativeFrom="paragraph">
                  <wp:posOffset>34290</wp:posOffset>
                </wp:positionV>
                <wp:extent cx="220980" cy="160020"/>
                <wp:effectExtent l="0" t="0" r="26670" b="11430"/>
                <wp:wrapNone/>
                <wp:docPr id="12781554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69DD9D5">
              <v:rect id="Rectangle 2" style="position:absolute;margin-left:13.8pt;margin-top:2.7pt;width:17.4pt;height:12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76F6A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"/>
            </w:pict>
          </mc:Fallback>
        </mc:AlternateContent>
      </w:r>
      <w:r w:rsidR="00F648E3" w:rsidRPr="00F648E3">
        <w:t>Performance of incidental household task</w:t>
      </w:r>
      <w:r w:rsidR="00F31AB0">
        <w:t>s</w:t>
      </w:r>
      <w:r w:rsidR="00F648E3" w:rsidRPr="00F648E3">
        <w:t xml:space="preserve"> </w:t>
      </w:r>
      <w:proofErr w:type="gramStart"/>
      <w:r w:rsidR="00F648E3" w:rsidRPr="00F648E3">
        <w:t>essential</w:t>
      </w:r>
      <w:proofErr w:type="gramEnd"/>
      <w:r w:rsidR="00F648E3" w:rsidRPr="00F648E3">
        <w:t xml:space="preserve"> to the activities of daily living and to the maintenance of resident health and safety.</w:t>
      </w:r>
    </w:p>
    <w:p w14:paraId="34F65E56" w14:textId="77777777" w:rsidR="00F648E3" w:rsidRDefault="00F648E3">
      <w:pPr>
        <w:rPr>
          <w:u w:val="single"/>
        </w:rPr>
      </w:pPr>
    </w:p>
    <w:p w14:paraId="63B91495" w14:textId="23EB1BB3" w:rsidR="00F648E3" w:rsidRDefault="00F648E3" w:rsidP="00F648E3">
      <w:pPr>
        <w:rPr>
          <w:u w:val="single"/>
        </w:rPr>
      </w:pPr>
      <w:r>
        <w:rPr>
          <w:u w:val="single"/>
        </w:rPr>
        <w:t>Identify what a</w:t>
      </w:r>
      <w:r w:rsidRPr="00F648E3">
        <w:rPr>
          <w:u w:val="single"/>
        </w:rPr>
        <w:t>ssistance or supervision in managing medical</w:t>
      </w:r>
      <w:r w:rsidR="000E3530">
        <w:rPr>
          <w:u w:val="single"/>
        </w:rPr>
        <w:t xml:space="preserve"> care needs</w:t>
      </w:r>
      <w:r w:rsidR="004C6FDD" w:rsidRPr="00F648E3">
        <w:rPr>
          <w:u w:val="single"/>
        </w:rPr>
        <w:t>:</w:t>
      </w:r>
      <w:r w:rsidR="004C6FDD">
        <w:rPr>
          <w:u w:val="single"/>
        </w:rPr>
        <w:t xml:space="preserve"> Please</w:t>
      </w:r>
      <w:r w:rsidRPr="00F648E3">
        <w:rPr>
          <w:u w:val="single"/>
        </w:rPr>
        <w:t xml:space="preserve"> identify if client has any of the following: </w:t>
      </w:r>
    </w:p>
    <w:p w14:paraId="43DD3ED2" w14:textId="1D1D2CC5" w:rsidR="000E3530" w:rsidRDefault="000E3530" w:rsidP="00F648E3"/>
    <w:p w14:paraId="54C904A2" w14:textId="3DADDCDA" w:rsidR="000E3530" w:rsidRDefault="0047743D" w:rsidP="00AD0E31">
      <w:pPr>
        <w:ind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C4888D" wp14:editId="2D4DD308">
                <wp:simplePos x="0" y="0"/>
                <wp:positionH relativeFrom="column">
                  <wp:posOffset>4351020</wp:posOffset>
                </wp:positionH>
                <wp:positionV relativeFrom="paragraph">
                  <wp:posOffset>6985</wp:posOffset>
                </wp:positionV>
                <wp:extent cx="167640" cy="144780"/>
                <wp:effectExtent l="0" t="0" r="22860" b="26670"/>
                <wp:wrapNone/>
                <wp:docPr id="12680069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7EDB2F">
              <v:rect id="Rectangle 2" style="position:absolute;margin-left:342.6pt;margin-top:.55pt;width:13.2pt;height:1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42A5EC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ECBD8E" wp14:editId="45496FAB">
                <wp:simplePos x="0" y="0"/>
                <wp:positionH relativeFrom="column">
                  <wp:posOffset>259080</wp:posOffset>
                </wp:positionH>
                <wp:positionV relativeFrom="paragraph">
                  <wp:posOffset>6985</wp:posOffset>
                </wp:positionV>
                <wp:extent cx="167640" cy="144780"/>
                <wp:effectExtent l="0" t="0" r="22860" b="26670"/>
                <wp:wrapNone/>
                <wp:docPr id="14371134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EE8B1D0">
              <v:rect id="Rectangle 2" style="position:absolute;margin-left:20.4pt;margin-top:.55pt;width:13.2pt;height:11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1F19D7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7EA8BA" wp14:editId="3DC83942">
                <wp:simplePos x="0" y="0"/>
                <wp:positionH relativeFrom="column">
                  <wp:posOffset>2987040</wp:posOffset>
                </wp:positionH>
                <wp:positionV relativeFrom="paragraph">
                  <wp:posOffset>14605</wp:posOffset>
                </wp:positionV>
                <wp:extent cx="167640" cy="144780"/>
                <wp:effectExtent l="0" t="0" r="22860" b="26670"/>
                <wp:wrapNone/>
                <wp:docPr id="13566438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0AEC22">
              <v:rect id="Rectangle 2" style="position:absolute;margin-left:235.2pt;margin-top:1.15pt;width:13.2pt;height:1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6BFF5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F07645" wp14:editId="40B6BEF3">
                <wp:simplePos x="0" y="0"/>
                <wp:positionH relativeFrom="column">
                  <wp:posOffset>1600200</wp:posOffset>
                </wp:positionH>
                <wp:positionV relativeFrom="paragraph">
                  <wp:posOffset>6985</wp:posOffset>
                </wp:positionV>
                <wp:extent cx="167640" cy="144780"/>
                <wp:effectExtent l="0" t="0" r="22860" b="26670"/>
                <wp:wrapNone/>
                <wp:docPr id="11457698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DC1F83F">
              <v:rect id="Rectangle 2" style="position:absolute;margin-left:126pt;margin-top:.55pt;width:13.2pt;height:11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493929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"/>
            </w:pict>
          </mc:Fallback>
        </mc:AlternateContent>
      </w:r>
      <w:r w:rsidR="00F648E3" w:rsidRPr="00F648E3">
        <w:t>Oxygen</w:t>
      </w:r>
      <w:r w:rsidR="00F648E3" w:rsidRPr="00F648E3">
        <w:tab/>
      </w:r>
      <w:r w:rsidR="00F648E3" w:rsidRPr="00F648E3">
        <w:tab/>
      </w:r>
      <w:r w:rsidR="000E3530">
        <w:tab/>
      </w:r>
      <w:r w:rsidR="00F648E3" w:rsidRPr="00F648E3">
        <w:t>Nebulizer</w:t>
      </w:r>
      <w:r w:rsidR="00F648E3" w:rsidRPr="00F648E3">
        <w:tab/>
      </w:r>
      <w:r w:rsidR="00F648E3" w:rsidRPr="00F648E3">
        <w:tab/>
        <w:t>CPAP/BIPAP</w:t>
      </w:r>
      <w:r w:rsidR="000E3530">
        <w:tab/>
      </w:r>
      <w:r w:rsidR="000E3530">
        <w:tab/>
      </w:r>
      <w:r w:rsidR="00F648E3" w:rsidRPr="00F648E3">
        <w:t>Mechanical Diet</w:t>
      </w:r>
      <w:r w:rsidR="00F648E3" w:rsidRPr="00F648E3">
        <w:tab/>
      </w:r>
      <w:r w:rsidR="00F648E3" w:rsidRPr="00F648E3">
        <w:tab/>
      </w:r>
    </w:p>
    <w:p w14:paraId="7353D7A1" w14:textId="35794485" w:rsidR="000E3530" w:rsidRDefault="0047743D" w:rsidP="00F648E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F6D62" wp14:editId="1DA5A091">
                <wp:simplePos x="0" y="0"/>
                <wp:positionH relativeFrom="column">
                  <wp:posOffset>251460</wp:posOffset>
                </wp:positionH>
                <wp:positionV relativeFrom="paragraph">
                  <wp:posOffset>144780</wp:posOffset>
                </wp:positionV>
                <wp:extent cx="167640" cy="144780"/>
                <wp:effectExtent l="0" t="0" r="22860" b="26670"/>
                <wp:wrapNone/>
                <wp:docPr id="3486121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7361FE2">
              <v:rect id="Rectangle 2" style="position:absolute;margin-left:19.8pt;margin-top:11.4pt;width:13.2pt;height:1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706EE2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"/>
            </w:pict>
          </mc:Fallback>
        </mc:AlternateContent>
      </w:r>
    </w:p>
    <w:p w14:paraId="1AA39799" w14:textId="2406D72B" w:rsidR="00B34CBE" w:rsidRDefault="00F648E3" w:rsidP="00AD0E31">
      <w:pPr>
        <w:ind w:firstLine="720"/>
      </w:pPr>
      <w:r w:rsidRPr="00F648E3">
        <w:t>Specialized diet</w:t>
      </w:r>
      <w:r w:rsidR="000E3530">
        <w:tab/>
      </w:r>
      <w:r w:rsidR="000E3530">
        <w:tab/>
      </w:r>
    </w:p>
    <w:p w14:paraId="1EC12FDC" w14:textId="47233BF7" w:rsidR="00B34CBE" w:rsidRDefault="00B34CBE" w:rsidP="00AD0E31">
      <w:pPr>
        <w:ind w:firstLine="720"/>
      </w:pPr>
    </w:p>
    <w:p w14:paraId="1AB506DD" w14:textId="6396A898" w:rsidR="00B34CBE" w:rsidRDefault="00B34CBE" w:rsidP="00AD0E31">
      <w:pPr>
        <w:ind w:firstLine="720"/>
      </w:pPr>
    </w:p>
    <w:p w14:paraId="1C654CCD" w14:textId="25CEC130" w:rsidR="00F648E3" w:rsidRPr="00F648E3" w:rsidRDefault="0047743D" w:rsidP="00AD0E31">
      <w:pPr>
        <w:ind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3BBD0E" wp14:editId="760D992A">
                <wp:simplePos x="0" y="0"/>
                <wp:positionH relativeFrom="column">
                  <wp:posOffset>243840</wp:posOffset>
                </wp:positionH>
                <wp:positionV relativeFrom="paragraph">
                  <wp:posOffset>15240</wp:posOffset>
                </wp:positionV>
                <wp:extent cx="167640" cy="144780"/>
                <wp:effectExtent l="0" t="0" r="22860" b="26670"/>
                <wp:wrapNone/>
                <wp:docPr id="12635416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7CB1AD2">
              <v:rect id="Rectangle 2" style="position:absolute;margin-left:19.2pt;margin-top:1.2pt;width:13.2pt;height:1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324FA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"/>
            </w:pict>
          </mc:Fallback>
        </mc:AlternateContent>
      </w:r>
      <w:r w:rsidR="000E3530">
        <w:t>Other durable equipment</w:t>
      </w:r>
      <w:r w:rsidR="00B34CBE">
        <w:t xml:space="preserve"> ordered by a physician (example: geriatric/hospital bed, catheter)</w:t>
      </w:r>
    </w:p>
    <w:p w14:paraId="54D0742F" w14:textId="77777777" w:rsidR="000E3530" w:rsidRDefault="000E3530" w:rsidP="00F648E3"/>
    <w:p w14:paraId="6E844385" w14:textId="110B6D23" w:rsidR="00AD0E31" w:rsidRDefault="00AD0E31" w:rsidP="00F648E3">
      <w:pPr>
        <w:rPr>
          <w:u w:val="single"/>
        </w:rPr>
      </w:pPr>
    </w:p>
    <w:p w14:paraId="754004B9" w14:textId="23497A4C" w:rsidR="00F648E3" w:rsidRPr="00F648E3" w:rsidRDefault="0047743D" w:rsidP="00F648E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94BCFB" wp14:editId="02B9CCD5">
                <wp:simplePos x="0" y="0"/>
                <wp:positionH relativeFrom="column">
                  <wp:posOffset>4152900</wp:posOffset>
                </wp:positionH>
                <wp:positionV relativeFrom="paragraph">
                  <wp:posOffset>15240</wp:posOffset>
                </wp:positionV>
                <wp:extent cx="167640" cy="144780"/>
                <wp:effectExtent l="0" t="0" r="22860" b="26670"/>
                <wp:wrapNone/>
                <wp:docPr id="5642690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FEE4658">
              <v:rect id="Rectangle 2" style="position:absolute;margin-left:327pt;margin-top:1.2pt;width:13.2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30CC4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520C3B" wp14:editId="018B3103">
                <wp:simplePos x="0" y="0"/>
                <wp:positionH relativeFrom="column">
                  <wp:posOffset>3390900</wp:posOffset>
                </wp:positionH>
                <wp:positionV relativeFrom="paragraph">
                  <wp:posOffset>38100</wp:posOffset>
                </wp:positionV>
                <wp:extent cx="167640" cy="144780"/>
                <wp:effectExtent l="0" t="0" r="22860" b="26670"/>
                <wp:wrapNone/>
                <wp:docPr id="4168974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E3C1818">
              <v:rect id="Rectangle 2" style="position:absolute;margin-left:267pt;margin-top:3pt;width:13.2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5F6EC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"/>
            </w:pict>
          </mc:Fallback>
        </mc:AlternateContent>
      </w:r>
      <w:r w:rsidR="00AD0E31">
        <w:rPr>
          <w:u w:val="single"/>
        </w:rPr>
        <w:t>Does the client n</w:t>
      </w:r>
      <w:r w:rsidR="00F648E3" w:rsidRPr="00F648E3">
        <w:rPr>
          <w:u w:val="single"/>
        </w:rPr>
        <w:t>eed assistance in managing Diabetes</w:t>
      </w:r>
      <w:r w:rsidR="000E3530">
        <w:t>:</w:t>
      </w:r>
      <w:r w:rsidR="00AD0E31">
        <w:t xml:space="preserve">   Yes  </w:t>
      </w:r>
      <w:r>
        <w:t xml:space="preserve">     </w:t>
      </w:r>
      <w:r w:rsidR="00AD0E31">
        <w:t xml:space="preserve"> </w:t>
      </w:r>
      <w:r>
        <w:t xml:space="preserve">   </w:t>
      </w:r>
      <w:r w:rsidR="00AD0E31">
        <w:t xml:space="preserve">    No</w:t>
      </w:r>
    </w:p>
    <w:p w14:paraId="3D42C489" w14:textId="152368A0" w:rsidR="00AD0E31" w:rsidRDefault="00F648E3" w:rsidP="00F648E3">
      <w:r w:rsidRPr="00F648E3">
        <w:tab/>
      </w:r>
      <w:r w:rsidRPr="00F648E3">
        <w:tab/>
      </w:r>
    </w:p>
    <w:p w14:paraId="34022C83" w14:textId="4DF3F844" w:rsidR="00F648E3" w:rsidRPr="00F648E3" w:rsidRDefault="0047743D" w:rsidP="00AD0E31">
      <w:pPr>
        <w:ind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1EBFB" wp14:editId="1E79680B">
                <wp:simplePos x="0" y="0"/>
                <wp:positionH relativeFrom="column">
                  <wp:posOffset>2506980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508120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90F2188">
              <v:rect id="Rectangle 2" style="position:absolute;margin-left:197.4pt;margin-top:.6pt;width:13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0B4CF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D2EBE" wp14:editId="2CF3C280">
                <wp:simplePos x="0" y="0"/>
                <wp:positionH relativeFrom="column">
                  <wp:posOffset>220980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5488853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79537FB">
              <v:rect id="Rectangle 2" style="position:absolute;margin-left:17.4pt;margin-top:.6pt;width:13.2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3AE1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"/>
            </w:pict>
          </mc:Fallback>
        </mc:AlternateContent>
      </w:r>
      <w:r w:rsidR="00F648E3" w:rsidRPr="00F648E3">
        <w:t>Sliding scale insulin</w:t>
      </w:r>
      <w:r w:rsidR="00F648E3" w:rsidRPr="00F648E3">
        <w:tab/>
      </w:r>
      <w:r w:rsidR="00F648E3" w:rsidRPr="00F648E3">
        <w:tab/>
      </w:r>
      <w:r w:rsidR="00F648E3" w:rsidRPr="00F648E3">
        <w:tab/>
        <w:t>assistance in completing blood sugars</w:t>
      </w:r>
    </w:p>
    <w:p w14:paraId="7511A065" w14:textId="4EFDED88" w:rsidR="000E3530" w:rsidRDefault="00F648E3" w:rsidP="00F648E3">
      <w:r w:rsidRPr="00F648E3">
        <w:tab/>
      </w:r>
      <w:r w:rsidRPr="00F648E3">
        <w:tab/>
      </w:r>
    </w:p>
    <w:p w14:paraId="52726871" w14:textId="7E8E5DAF" w:rsidR="00F648E3" w:rsidRPr="00F648E3" w:rsidRDefault="0047743D" w:rsidP="00AD0E31">
      <w:pPr>
        <w:ind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1915" wp14:editId="141B717F">
                <wp:simplePos x="0" y="0"/>
                <wp:positionH relativeFrom="column">
                  <wp:posOffset>236220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13599758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CD184BF">
              <v:rect id="Rectangle 2" style="position:absolute;margin-left:18.6pt;margin-top:.6pt;width:13.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2781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"/>
            </w:pict>
          </mc:Fallback>
        </mc:AlternateContent>
      </w:r>
      <w:r w:rsidR="00F648E3" w:rsidRPr="00F648E3">
        <w:t>Continuous Glucose monitoring device</w:t>
      </w:r>
    </w:p>
    <w:p w14:paraId="6FBBBD3A" w14:textId="4A0AACB8" w:rsidR="000E3530" w:rsidRDefault="000E3530" w:rsidP="00F648E3"/>
    <w:p w14:paraId="0A1DA280" w14:textId="775FD1A2" w:rsidR="00F648E3" w:rsidRPr="00F648E3" w:rsidRDefault="0047743D" w:rsidP="00F648E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F46D4" wp14:editId="16E4C491">
                <wp:simplePos x="0" y="0"/>
                <wp:positionH relativeFrom="column">
                  <wp:posOffset>5768340</wp:posOffset>
                </wp:positionH>
                <wp:positionV relativeFrom="paragraph">
                  <wp:posOffset>15240</wp:posOffset>
                </wp:positionV>
                <wp:extent cx="167640" cy="144780"/>
                <wp:effectExtent l="0" t="0" r="22860" b="26670"/>
                <wp:wrapNone/>
                <wp:docPr id="1644216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ADF74B0">
              <v:rect id="Rectangle 2" style="position:absolute;margin-left:454.2pt;margin-top:1.2pt;width:13.2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692A7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0609" wp14:editId="329939AD">
                <wp:simplePos x="0" y="0"/>
                <wp:positionH relativeFrom="column">
                  <wp:posOffset>5113020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16200962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0AC670F">
              <v:rect id="Rectangle 2" style="position:absolute;margin-left:402.6pt;margin-top:.6pt;width:13.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56368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"/>
            </w:pict>
          </mc:Fallback>
        </mc:AlternateContent>
      </w:r>
      <w:r w:rsidR="00F648E3" w:rsidRPr="00F648E3">
        <w:rPr>
          <w:u w:val="single"/>
        </w:rPr>
        <w:t xml:space="preserve">Does </w:t>
      </w:r>
      <w:proofErr w:type="gramStart"/>
      <w:r w:rsidR="00F648E3" w:rsidRPr="00F648E3">
        <w:rPr>
          <w:u w:val="single"/>
        </w:rPr>
        <w:t>client</w:t>
      </w:r>
      <w:proofErr w:type="gramEnd"/>
      <w:r w:rsidR="00F648E3" w:rsidRPr="00F648E3">
        <w:rPr>
          <w:u w:val="single"/>
        </w:rPr>
        <w:t xml:space="preserve"> have mobility issues and </w:t>
      </w:r>
      <w:proofErr w:type="gramStart"/>
      <w:r w:rsidR="00F648E3" w:rsidRPr="00F648E3">
        <w:rPr>
          <w:u w:val="single"/>
        </w:rPr>
        <w:t>requires</w:t>
      </w:r>
      <w:proofErr w:type="gramEnd"/>
      <w:r w:rsidR="00F648E3" w:rsidRPr="00F648E3">
        <w:rPr>
          <w:u w:val="single"/>
        </w:rPr>
        <w:t xml:space="preserve"> a 1</w:t>
      </w:r>
      <w:r w:rsidR="00F648E3" w:rsidRPr="00F648E3">
        <w:rPr>
          <w:u w:val="single"/>
          <w:vertAlign w:val="superscript"/>
        </w:rPr>
        <w:t>st</w:t>
      </w:r>
      <w:r w:rsidR="00F648E3" w:rsidRPr="00F648E3">
        <w:rPr>
          <w:u w:val="single"/>
        </w:rPr>
        <w:t xml:space="preserve"> floor bedroom or one floor </w:t>
      </w:r>
      <w:r w:rsidR="00AD0E31" w:rsidRPr="00AD0E31">
        <w:rPr>
          <w:u w:val="single"/>
        </w:rPr>
        <w:t>living</w:t>
      </w:r>
      <w:r w:rsidR="00AD0E31">
        <w:t xml:space="preserve">?  </w:t>
      </w:r>
      <w:r w:rsidR="00AD0E31" w:rsidRPr="00F648E3">
        <w:t xml:space="preserve"> </w:t>
      </w:r>
      <w:r w:rsidR="00AD0E31">
        <w:t>Y</w:t>
      </w:r>
      <w:r w:rsidR="00AD0E31" w:rsidRPr="00F648E3">
        <w:t>es</w:t>
      </w:r>
      <w:r>
        <w:t xml:space="preserve">      </w:t>
      </w:r>
      <w:r w:rsidR="00F648E3" w:rsidRPr="00F648E3">
        <w:t xml:space="preserve"> </w:t>
      </w:r>
      <w:r>
        <w:t xml:space="preserve">  </w:t>
      </w:r>
      <w:r w:rsidR="00AD0E31">
        <w:t xml:space="preserve"> </w:t>
      </w:r>
      <w:r w:rsidR="00F648E3" w:rsidRPr="00F648E3">
        <w:t xml:space="preserve"> </w:t>
      </w:r>
      <w:r w:rsidR="00AD0E31">
        <w:t>N</w:t>
      </w:r>
      <w:r w:rsidR="00F648E3" w:rsidRPr="00F648E3">
        <w:t xml:space="preserve">o </w:t>
      </w:r>
    </w:p>
    <w:p w14:paraId="0120CD56" w14:textId="694A8DD1" w:rsidR="000E3530" w:rsidRDefault="000E3530" w:rsidP="00F648E3"/>
    <w:p w14:paraId="2DEFCE1C" w14:textId="7C67FD9D" w:rsidR="00F648E3" w:rsidRPr="00F648E3" w:rsidRDefault="0047743D" w:rsidP="00F648E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0A04A" wp14:editId="2C600DAC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225346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7BE16C9">
              <v:rect id="Rectangle 2" style="position:absolute;margin-left:293.4pt;margin-top:.6pt;width:13.2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7CFE0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16244" wp14:editId="61559C75">
                <wp:simplePos x="0" y="0"/>
                <wp:positionH relativeFrom="column">
                  <wp:posOffset>3238500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451437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C84407E">
              <v:rect id="Rectangle 2" style="position:absolute;margin-left:255pt;margin-top:.6pt;width:13.2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13DA0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"/>
            </w:pict>
          </mc:Fallback>
        </mc:AlternateContent>
      </w:r>
      <w:r w:rsidR="00F648E3" w:rsidRPr="00F648E3">
        <w:rPr>
          <w:u w:val="single"/>
        </w:rPr>
        <w:t>Does client have an assistive device for locomotion</w:t>
      </w:r>
      <w:r w:rsidR="00F648E3" w:rsidRPr="00F648E3">
        <w:t xml:space="preserve">:  </w:t>
      </w:r>
      <w:r w:rsidR="00AD0E31">
        <w:t>Y</w:t>
      </w:r>
      <w:r w:rsidR="00F648E3" w:rsidRPr="00F648E3">
        <w:t xml:space="preserve">es </w:t>
      </w:r>
      <w:r>
        <w:t xml:space="preserve">     </w:t>
      </w:r>
      <w:r w:rsidR="00F648E3" w:rsidRPr="00F648E3">
        <w:t xml:space="preserve"> </w:t>
      </w:r>
      <w:r w:rsidR="00AD0E31">
        <w:t xml:space="preserve"> N</w:t>
      </w:r>
      <w:r w:rsidR="00F648E3" w:rsidRPr="00F648E3">
        <w:t xml:space="preserve">o </w:t>
      </w:r>
    </w:p>
    <w:p w14:paraId="79CE83D7" w14:textId="40DB9158" w:rsidR="00AD0E31" w:rsidRDefault="00F648E3" w:rsidP="00F648E3">
      <w:r w:rsidRPr="000E3530">
        <w:tab/>
      </w:r>
    </w:p>
    <w:p w14:paraId="5BB557ED" w14:textId="2A81B539" w:rsidR="00F648E3" w:rsidRDefault="0047743D" w:rsidP="00AD0E31">
      <w:pPr>
        <w:ind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0AAB9" wp14:editId="7BDDDA38">
                <wp:simplePos x="0" y="0"/>
                <wp:positionH relativeFrom="column">
                  <wp:posOffset>3474720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21358847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7DA2B7E">
              <v:rect id="Rectangle 2" style="position:absolute;margin-left:273.6pt;margin-top:.6pt;width:13.2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6AC5C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ED7D1" wp14:editId="23050EF4">
                <wp:simplePos x="0" y="0"/>
                <wp:positionH relativeFrom="column">
                  <wp:posOffset>1844040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184758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0B0E245">
              <v:rect id="Rectangle 2" style="position:absolute;margin-left:145.2pt;margin-top:.6pt;width:13.2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463B2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AF0A3" wp14:editId="7BF938CD">
                <wp:simplePos x="0" y="0"/>
                <wp:positionH relativeFrom="column">
                  <wp:posOffset>807720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5609518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EFC803B">
              <v:rect id="Rectangle 2" style="position:absolute;margin-left:63.6pt;margin-top:.6pt;width:13.2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07E7BC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"/>
            </w:pict>
          </mc:Fallback>
        </mc:AlternateContent>
      </w:r>
      <w:r w:rsidR="00F648E3" w:rsidRPr="000E3530">
        <w:t>Cane</w:t>
      </w:r>
      <w:r w:rsidR="00F648E3" w:rsidRPr="000E3530">
        <w:tab/>
      </w:r>
      <w:r w:rsidR="000E3530">
        <w:tab/>
      </w:r>
      <w:r w:rsidR="00F648E3" w:rsidRPr="000E3530">
        <w:t>walker</w:t>
      </w:r>
      <w:r w:rsidR="00F648E3" w:rsidRPr="000E3530">
        <w:tab/>
      </w:r>
      <w:r w:rsidR="000E3530">
        <w:tab/>
      </w:r>
      <w:r w:rsidR="000E3530">
        <w:tab/>
      </w:r>
      <w:r w:rsidR="00F648E3" w:rsidRPr="000E3530">
        <w:t>wheelchair</w:t>
      </w:r>
      <w:r w:rsidR="00F648E3" w:rsidRPr="000E3530">
        <w:tab/>
      </w:r>
    </w:p>
    <w:p w14:paraId="18E943B3" w14:textId="0857BFBA" w:rsidR="00B34CBE" w:rsidRDefault="00B34CBE" w:rsidP="00AD0E31">
      <w:pPr>
        <w:ind w:firstLine="720"/>
      </w:pPr>
    </w:p>
    <w:p w14:paraId="6E610720" w14:textId="37BFF03E" w:rsidR="00B34CBE" w:rsidRDefault="00181BBB" w:rsidP="00B34CBE">
      <w:pPr>
        <w:rPr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4C606" wp14:editId="4CD92D86">
                <wp:simplePos x="0" y="0"/>
                <wp:positionH relativeFrom="column">
                  <wp:posOffset>1021080</wp:posOffset>
                </wp:positionH>
                <wp:positionV relativeFrom="paragraph">
                  <wp:posOffset>198755</wp:posOffset>
                </wp:positionV>
                <wp:extent cx="167640" cy="144780"/>
                <wp:effectExtent l="0" t="0" r="22860" b="26670"/>
                <wp:wrapNone/>
                <wp:docPr id="6444310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0D6921A">
              <v:rect id="Rectangle 2" style="position:absolute;margin-left:80.4pt;margin-top:15.65pt;width:13.2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42BBB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"/>
            </w:pict>
          </mc:Fallback>
        </mc:AlternateContent>
      </w:r>
      <w:r w:rsidR="0047743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14727" wp14:editId="09098252">
                <wp:simplePos x="0" y="0"/>
                <wp:positionH relativeFrom="column">
                  <wp:posOffset>1455420</wp:posOffset>
                </wp:positionH>
                <wp:positionV relativeFrom="paragraph">
                  <wp:posOffset>191135</wp:posOffset>
                </wp:positionV>
                <wp:extent cx="167640" cy="144780"/>
                <wp:effectExtent l="0" t="0" r="22860" b="26670"/>
                <wp:wrapNone/>
                <wp:docPr id="17422939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B9BC13E">
              <v:rect id="Rectangle 2" style="position:absolute;margin-left:114.6pt;margin-top:15.05pt;width:13.2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23C97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"/>
            </w:pict>
          </mc:Fallback>
        </mc:AlternateContent>
      </w:r>
      <w:r w:rsidR="00B34CBE" w:rsidRPr="00B34CBE">
        <w:rPr>
          <w:u w:val="single"/>
        </w:rPr>
        <w:t>Does client have visual or hearing impairments that require assistive devices or consideration in placement.</w:t>
      </w:r>
      <w:r w:rsidR="00B34CBE" w:rsidRPr="0047743D">
        <w:t xml:space="preserve">  </w:t>
      </w:r>
      <w:r w:rsidR="0047743D" w:rsidRPr="0047743D">
        <w:t xml:space="preserve"> </w:t>
      </w:r>
      <w:r w:rsidR="00B34CBE" w:rsidRPr="0047743D">
        <w:t xml:space="preserve"> Yes</w:t>
      </w:r>
      <w:r w:rsidR="0047743D">
        <w:t xml:space="preserve">     </w:t>
      </w:r>
      <w:r w:rsidR="00B34CBE" w:rsidRPr="0047743D">
        <w:t xml:space="preserve"> </w:t>
      </w:r>
      <w:r>
        <w:t xml:space="preserve">  </w:t>
      </w:r>
      <w:r w:rsidR="00B34CBE" w:rsidRPr="0047743D">
        <w:t>No</w:t>
      </w:r>
      <w:r w:rsidR="00B34CBE">
        <w:rPr>
          <w:u w:val="single"/>
        </w:rPr>
        <w:t xml:space="preserve"> </w:t>
      </w:r>
    </w:p>
    <w:p w14:paraId="6E9E1F5D" w14:textId="75CE80A1" w:rsidR="00B34CBE" w:rsidRDefault="00B34CBE" w:rsidP="00B34CBE">
      <w:pPr>
        <w:rPr>
          <w:u w:val="single"/>
        </w:rPr>
      </w:pPr>
    </w:p>
    <w:p w14:paraId="2BF7ABC4" w14:textId="77777777" w:rsidR="00B34CBE" w:rsidRPr="00B34CBE" w:rsidRDefault="00B34CBE" w:rsidP="00B34CBE"/>
    <w:p w14:paraId="2F70281D" w14:textId="57011DE0" w:rsidR="00B34CBE" w:rsidRPr="00B34CBE" w:rsidRDefault="00181BBB" w:rsidP="00B34CB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94AB1" wp14:editId="1A285F7B">
                <wp:simplePos x="0" y="0"/>
                <wp:positionH relativeFrom="column">
                  <wp:posOffset>762000</wp:posOffset>
                </wp:positionH>
                <wp:positionV relativeFrom="paragraph">
                  <wp:posOffset>7620</wp:posOffset>
                </wp:positionV>
                <wp:extent cx="167640" cy="144780"/>
                <wp:effectExtent l="0" t="0" r="22860" b="26670"/>
                <wp:wrapNone/>
                <wp:docPr id="14247285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8C586EC">
              <v:rect id="Rectangle 2" style="position:absolute;margin-left:60pt;margin-top:.6pt;width:13.2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20A9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"/>
            </w:pict>
          </mc:Fallback>
        </mc:AlternateContent>
      </w:r>
      <w:r>
        <w:t xml:space="preserve">    </w: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37B91" wp14:editId="42B44E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144780"/>
                <wp:effectExtent l="0" t="0" r="22860" b="26670"/>
                <wp:wrapNone/>
                <wp:docPr id="2314399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A6E4332">
              <v:rect id="Rectangle 2" style="position:absolute;margin-left:0;margin-top:0;width:13.2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4ea72e" strokeweight="1pt" w14:anchorId="3EC46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"/>
            </w:pict>
          </mc:Fallback>
        </mc:AlternateContent>
      </w:r>
      <w:r>
        <w:t xml:space="preserve">   </w:t>
      </w:r>
      <w:r w:rsidR="00B34CBE" w:rsidRPr="00B34CBE">
        <w:t>Hearing        Visual</w:t>
      </w:r>
      <w:r w:rsidR="00B34CBE">
        <w:t xml:space="preserve">                  Please explain:</w:t>
      </w:r>
    </w:p>
    <w:p w14:paraId="6E554C2E" w14:textId="77777777" w:rsidR="000E3530" w:rsidRDefault="000E3530" w:rsidP="00F648E3"/>
    <w:p w14:paraId="2E967963" w14:textId="77777777" w:rsidR="000E3530" w:rsidRDefault="000E3530" w:rsidP="00F648E3"/>
    <w:p w14:paraId="7B0A9836" w14:textId="77777777" w:rsidR="000E3530" w:rsidRDefault="000E3530" w:rsidP="000E3530">
      <w:pPr>
        <w:widowControl/>
        <w:autoSpaceDE/>
        <w:autoSpaceDN/>
        <w:spacing w:after="160" w:line="259" w:lineRule="auto"/>
      </w:pPr>
      <w:r w:rsidRPr="000E3530">
        <w:t>Physician Name: (please print):</w:t>
      </w:r>
      <w:r>
        <w:t xml:space="preserve"> _____________</w:t>
      </w:r>
      <w:r w:rsidRPr="000E3530">
        <w:t>______________________</w:t>
      </w:r>
      <w:r w:rsidRPr="000E3530">
        <w:tab/>
      </w:r>
    </w:p>
    <w:p w14:paraId="607E3DC3" w14:textId="77777777" w:rsidR="000E3530" w:rsidRDefault="000E3530" w:rsidP="000E3530">
      <w:pPr>
        <w:widowControl/>
        <w:autoSpaceDE/>
        <w:autoSpaceDN/>
        <w:spacing w:after="160" w:line="259" w:lineRule="auto"/>
      </w:pPr>
      <w:r>
        <w:t>Physician Name: (signature): _____________________________________</w:t>
      </w:r>
    </w:p>
    <w:p w14:paraId="7F640A66" w14:textId="06688811" w:rsidR="000E3530" w:rsidRPr="000E3530" w:rsidRDefault="000E3530" w:rsidP="000035E2">
      <w:pPr>
        <w:widowControl/>
        <w:autoSpaceDE/>
        <w:autoSpaceDN/>
        <w:spacing w:after="160" w:line="259" w:lineRule="auto"/>
      </w:pPr>
      <w:r w:rsidRPr="000E3530">
        <w:t xml:space="preserve">Date: </w:t>
      </w:r>
      <w:r w:rsidRPr="000E3530">
        <w:tab/>
        <w:t>____________________</w:t>
      </w:r>
    </w:p>
    <w:sectPr w:rsidR="000E3530" w:rsidRPr="000E353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D57C" w14:textId="77777777" w:rsidR="003115E4" w:rsidRDefault="003115E4" w:rsidP="000E3530">
      <w:r>
        <w:separator/>
      </w:r>
    </w:p>
  </w:endnote>
  <w:endnote w:type="continuationSeparator" w:id="0">
    <w:p w14:paraId="34C51CFC" w14:textId="77777777" w:rsidR="003115E4" w:rsidRDefault="003115E4" w:rsidP="000E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926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60501" w14:textId="02F8A13A" w:rsidR="000E3530" w:rsidRDefault="000E3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279629" w14:textId="77777777" w:rsidR="000E3530" w:rsidRDefault="000E3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4F8C" w14:textId="77777777" w:rsidR="003115E4" w:rsidRDefault="003115E4" w:rsidP="000E3530">
      <w:r>
        <w:separator/>
      </w:r>
    </w:p>
  </w:footnote>
  <w:footnote w:type="continuationSeparator" w:id="0">
    <w:p w14:paraId="6393C447" w14:textId="77777777" w:rsidR="003115E4" w:rsidRDefault="003115E4" w:rsidP="000E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411B7"/>
    <w:multiLevelType w:val="hybridMultilevel"/>
    <w:tmpl w:val="AEDC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3"/>
    <w:rsid w:val="000035E2"/>
    <w:rsid w:val="000E3530"/>
    <w:rsid w:val="000E3F9C"/>
    <w:rsid w:val="00117F33"/>
    <w:rsid w:val="00181BBB"/>
    <w:rsid w:val="001A2050"/>
    <w:rsid w:val="003115E4"/>
    <w:rsid w:val="0047743D"/>
    <w:rsid w:val="004B6F30"/>
    <w:rsid w:val="004C6FDD"/>
    <w:rsid w:val="00553B23"/>
    <w:rsid w:val="00570C68"/>
    <w:rsid w:val="0061289F"/>
    <w:rsid w:val="006C5988"/>
    <w:rsid w:val="006F3BB1"/>
    <w:rsid w:val="00817081"/>
    <w:rsid w:val="008253B7"/>
    <w:rsid w:val="008321B2"/>
    <w:rsid w:val="008B2CEE"/>
    <w:rsid w:val="008C251F"/>
    <w:rsid w:val="00966AC3"/>
    <w:rsid w:val="00A87460"/>
    <w:rsid w:val="00AD0E31"/>
    <w:rsid w:val="00B34CBE"/>
    <w:rsid w:val="00B63E63"/>
    <w:rsid w:val="00BF28F5"/>
    <w:rsid w:val="00C72CCE"/>
    <w:rsid w:val="00CE161E"/>
    <w:rsid w:val="00E40B52"/>
    <w:rsid w:val="00E52ABF"/>
    <w:rsid w:val="00E93345"/>
    <w:rsid w:val="00F076E5"/>
    <w:rsid w:val="00F31AB0"/>
    <w:rsid w:val="00F648E3"/>
    <w:rsid w:val="00FB2D32"/>
    <w:rsid w:val="475D3C09"/>
    <w:rsid w:val="7A4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6FD0"/>
  <w15:chartTrackingRefBased/>
  <w15:docId w15:val="{B8791D89-AF17-4EA0-89E4-F22F80E4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8E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64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8E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3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53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3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53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b1921-eb5a-41ad-8364-8957f4b418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900EE6EDA7459F0745D73AE1CEE2" ma:contentTypeVersion="15" ma:contentTypeDescription="Create a new document." ma:contentTypeScope="" ma:versionID="5dd92b1879693fbda457d8cf9007b4a0">
  <xsd:schema xmlns:xsd="http://www.w3.org/2001/XMLSchema" xmlns:xs="http://www.w3.org/2001/XMLSchema" xmlns:p="http://schemas.microsoft.com/office/2006/metadata/properties" xmlns:ns3="17eb1921-eb5a-41ad-8364-8957f4b418eb" xmlns:ns4="5c7285f8-fd4a-4910-9c6e-173fac3d7a02" targetNamespace="http://schemas.microsoft.com/office/2006/metadata/properties" ma:root="true" ma:fieldsID="a6c3cd6b60c16c643216b56f3a962bcb" ns3:_="" ns4:_="">
    <xsd:import namespace="17eb1921-eb5a-41ad-8364-8957f4b418eb"/>
    <xsd:import namespace="5c7285f8-fd4a-4910-9c6e-173fac3d7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1921-eb5a-41ad-8364-8957f4b4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5f8-fd4a-4910-9c6e-173fac3d7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D5078-E383-4C7F-A48C-387F696F440C}">
  <ds:schemaRefs>
    <ds:schemaRef ds:uri="http://schemas.microsoft.com/office/2006/metadata/properties"/>
    <ds:schemaRef ds:uri="http://schemas.microsoft.com/office/infopath/2007/PartnerControls"/>
    <ds:schemaRef ds:uri="17eb1921-eb5a-41ad-8364-8957f4b418eb"/>
  </ds:schemaRefs>
</ds:datastoreItem>
</file>

<file path=customXml/itemProps2.xml><?xml version="1.0" encoding="utf-8"?>
<ds:datastoreItem xmlns:ds="http://schemas.openxmlformats.org/officeDocument/2006/customXml" ds:itemID="{615190DC-9767-4D17-A4EB-F6D49E432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1921-eb5a-41ad-8364-8957f4b418eb"/>
    <ds:schemaRef ds:uri="5c7285f8-fd4a-4910-9c6e-173fac3d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DCF27-8716-4EF6-B988-DDE6F9E97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4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Witten, Lynn M</dc:creator>
  <cp:keywords/>
  <dc:description/>
  <cp:lastModifiedBy>Brianna Walton</cp:lastModifiedBy>
  <cp:revision>2</cp:revision>
  <dcterms:created xsi:type="dcterms:W3CDTF">2025-06-25T20:35:00Z</dcterms:created>
  <dcterms:modified xsi:type="dcterms:W3CDTF">2025-06-25T20:35:00Z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0x01010097BE900EE6EDA7459F0745D73AE1CEE2</vt:lpwstr>
  </property>
</Properties>
</file>